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CC" w:rsidRDefault="003373CC" w:rsidP="003373CC">
      <w:pPr>
        <w:autoSpaceDN w:val="0"/>
        <w:spacing w:line="480" w:lineRule="exac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附件1：</w:t>
      </w:r>
    </w:p>
    <w:p w:rsidR="003373CC" w:rsidRDefault="003373CC" w:rsidP="003373CC">
      <w:pPr>
        <w:autoSpaceDN w:val="0"/>
        <w:spacing w:beforeLines="50" w:before="156" w:line="480" w:lineRule="exact"/>
        <w:jc w:val="center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b/>
          <w:sz w:val="36"/>
        </w:rPr>
        <w:t>第五届“助学•筑梦•铸人”主题宣传活动报名表</w:t>
      </w:r>
    </w:p>
    <w:p w:rsidR="003373CC" w:rsidRDefault="003373CC" w:rsidP="003373CC">
      <w:pPr>
        <w:autoSpaceDN w:val="0"/>
        <w:spacing w:beforeLines="50" w:before="156" w:afterLines="50" w:after="156" w:line="480" w:lineRule="exact"/>
        <w:ind w:firstLineChars="150" w:firstLine="330"/>
        <w:jc w:val="center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2"/>
        </w:rPr>
        <w:t>□征文比赛报名 □视频大赛报名 □音频大赛报名 □宣传画大赛报名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4"/>
        <w:gridCol w:w="1954"/>
        <w:gridCol w:w="1750"/>
        <w:gridCol w:w="1866"/>
        <w:gridCol w:w="1228"/>
      </w:tblGrid>
      <w:tr w:rsidR="003373CC" w:rsidTr="00901F10">
        <w:trPr>
          <w:cantSplit/>
          <w:trHeight w:val="489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ind w:right="480" w:firstLineChars="250" w:firstLine="60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照片</w:t>
            </w:r>
          </w:p>
        </w:tc>
      </w:tr>
      <w:tr w:rsidR="003373CC" w:rsidTr="00901F10">
        <w:trPr>
          <w:cantSplit/>
          <w:trHeight w:val="442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cantSplit/>
          <w:trHeight w:val="419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邮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  箱</w:t>
            </w: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cantSplit/>
          <w:trHeight w:val="418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手     机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QQ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或微信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trHeight w:val="54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报名人身份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在校学生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已毕业学生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□教师</w:t>
            </w:r>
          </w:p>
        </w:tc>
      </w:tr>
      <w:tr w:rsidR="003373CC" w:rsidTr="00901F10">
        <w:trPr>
          <w:trHeight w:val="842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jc w:val="center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现就读学校、年级及专业（或就职单位及职业）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trHeight w:val="28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autoSpaceDN w:val="0"/>
              <w:jc w:val="center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中职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专科（高职）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本科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研究生</w:t>
            </w:r>
          </w:p>
        </w:tc>
      </w:tr>
      <w:tr w:rsidR="003373CC" w:rsidTr="00901F10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ind w:firstLineChars="100" w:firstLine="221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邮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编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银行卡开户行（具体到支行）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银行卡号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trHeight w:val="84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373CC" w:rsidTr="00901F10">
        <w:trPr>
          <w:trHeight w:val="1135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bookmarkStart w:id="0" w:name="_GoBack"/>
            <w:bookmarkEnd w:id="0"/>
          </w:p>
        </w:tc>
      </w:tr>
      <w:tr w:rsidR="003373CC" w:rsidTr="00901F10">
        <w:trPr>
          <w:trHeight w:val="131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作品授权签字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CC" w:rsidRDefault="003373CC" w:rsidP="00901F10">
            <w:pPr>
              <w:widowControl/>
              <w:autoSpaceDN w:val="0"/>
              <w:jc w:val="left"/>
              <w:rPr>
                <w:rFonts w:ascii="楷体" w:eastAsia="楷体" w:hAnsi="楷体" w:cs="楷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3373CC" w:rsidRDefault="003373CC" w:rsidP="003373CC">
            <w:pPr>
              <w:widowControl/>
              <w:autoSpaceDN w:val="0"/>
              <w:ind w:firstLineChars="2073" w:firstLine="4370"/>
              <w:jc w:val="left"/>
              <w:rPr>
                <w:rFonts w:ascii="楷体" w:eastAsia="楷体" w:hAnsi="楷体" w:cs="楷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Cs w:val="21"/>
              </w:rPr>
              <w:t>签字：</w:t>
            </w:r>
          </w:p>
        </w:tc>
      </w:tr>
    </w:tbl>
    <w:p w:rsidR="003373CC" w:rsidRDefault="003373CC" w:rsidP="003373CC">
      <w:pPr>
        <w:widowControl/>
        <w:autoSpaceDN w:val="0"/>
        <w:spacing w:line="360" w:lineRule="exact"/>
        <w:ind w:leftChars="200" w:left="1380" w:hangingChars="400" w:hanging="960"/>
        <w:jc w:val="left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注</w:t>
      </w:r>
      <w:r>
        <w:rPr>
          <w:rFonts w:ascii="楷体" w:eastAsia="楷体" w:hAnsi="楷体" w:cs="楷体" w:hint="eastAsia"/>
          <w:spacing w:val="-20"/>
          <w:sz w:val="24"/>
        </w:rPr>
        <w:t>：</w:t>
      </w:r>
      <w:r>
        <w:rPr>
          <w:rFonts w:ascii="楷体" w:eastAsia="楷体" w:hAnsi="楷体" w:cs="楷体" w:hint="eastAsia"/>
          <w:sz w:val="24"/>
        </w:rPr>
        <w:t>1.带方框内容为勾选项，请</w:t>
      </w:r>
      <w:proofErr w:type="gramStart"/>
      <w:r>
        <w:rPr>
          <w:rFonts w:ascii="楷体" w:eastAsia="楷体" w:hAnsi="楷体" w:cs="楷体" w:hint="eastAsia"/>
          <w:sz w:val="24"/>
        </w:rPr>
        <w:t>据实在</w:t>
      </w:r>
      <w:proofErr w:type="gramEnd"/>
      <w:r>
        <w:rPr>
          <w:rFonts w:ascii="楷体" w:eastAsia="楷体" w:hAnsi="楷体" w:cs="楷体" w:hint="eastAsia"/>
          <w:sz w:val="24"/>
        </w:rPr>
        <w:t>相关选项框内划“√”；其中报名类别选项可多选；</w:t>
      </w:r>
    </w:p>
    <w:p w:rsidR="003373CC" w:rsidRDefault="003373CC" w:rsidP="003373CC">
      <w:pPr>
        <w:widowControl/>
        <w:autoSpaceDN w:val="0"/>
        <w:spacing w:line="360" w:lineRule="exact"/>
        <w:ind w:firstLine="840"/>
        <w:jc w:val="left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2.根据自己报名类别，填写相应类别的题目；</w:t>
      </w:r>
    </w:p>
    <w:p w:rsidR="003373CC" w:rsidRDefault="003373CC" w:rsidP="003373CC">
      <w:pPr>
        <w:widowControl/>
        <w:autoSpaceDN w:val="0"/>
        <w:spacing w:line="360" w:lineRule="exact"/>
        <w:ind w:firstLine="840"/>
        <w:jc w:val="left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3.请如实填</w:t>
      </w:r>
      <w:r w:rsidRPr="003373CC">
        <w:rPr>
          <w:rFonts w:ascii="楷体" w:eastAsia="楷体" w:hAnsi="楷体" w:cs="楷体" w:hint="eastAsia"/>
          <w:sz w:val="24"/>
        </w:rPr>
        <w:t>写本人银行</w:t>
      </w:r>
      <w:r>
        <w:rPr>
          <w:rFonts w:ascii="楷体" w:eastAsia="楷体" w:hAnsi="楷体" w:cs="楷体" w:hint="eastAsia"/>
          <w:sz w:val="24"/>
        </w:rPr>
        <w:t>卡号及相应的银行卡开户行信息，作品获奖时，相应的稿费奖励将直接汇入该卡中。</w:t>
      </w:r>
    </w:p>
    <w:p w:rsidR="003373CC" w:rsidRDefault="003373CC" w:rsidP="003373CC">
      <w:pPr>
        <w:widowControl/>
        <w:autoSpaceDN w:val="0"/>
        <w:spacing w:line="360" w:lineRule="exact"/>
        <w:ind w:firstLine="840"/>
        <w:jc w:val="left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4.请如实填写通讯地址、电话、姓名等重要信息，作品获奖时，相应的证书等奖励将直接寄送至改地址。</w:t>
      </w:r>
    </w:p>
    <w:p w:rsidR="003373CC" w:rsidRDefault="003373CC" w:rsidP="003373CC">
      <w:pPr>
        <w:widowControl/>
        <w:autoSpaceDN w:val="0"/>
        <w:spacing w:line="360" w:lineRule="exact"/>
        <w:ind w:firstLine="840"/>
        <w:jc w:val="left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5.报名表中全部为必填项。</w:t>
      </w:r>
    </w:p>
    <w:p w:rsidR="0049750C" w:rsidRPr="003373CC" w:rsidRDefault="0049750C"/>
    <w:sectPr w:rsidR="0049750C" w:rsidRPr="0033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CC"/>
    <w:rsid w:val="0003685A"/>
    <w:rsid w:val="00074F5F"/>
    <w:rsid w:val="000B7ECD"/>
    <w:rsid w:val="00202FF9"/>
    <w:rsid w:val="002F6C39"/>
    <w:rsid w:val="003373CC"/>
    <w:rsid w:val="00404A51"/>
    <w:rsid w:val="00437CB7"/>
    <w:rsid w:val="00460D9C"/>
    <w:rsid w:val="0049750C"/>
    <w:rsid w:val="00504557"/>
    <w:rsid w:val="00571F46"/>
    <w:rsid w:val="005B275B"/>
    <w:rsid w:val="00725ECC"/>
    <w:rsid w:val="00792069"/>
    <w:rsid w:val="007954A6"/>
    <w:rsid w:val="008762A5"/>
    <w:rsid w:val="008D2441"/>
    <w:rsid w:val="008F4FD6"/>
    <w:rsid w:val="00910C4F"/>
    <w:rsid w:val="00A82AC6"/>
    <w:rsid w:val="00B47317"/>
    <w:rsid w:val="00CC2E82"/>
    <w:rsid w:val="00CE3BF9"/>
    <w:rsid w:val="00D753EA"/>
    <w:rsid w:val="00DF5CE7"/>
    <w:rsid w:val="00E7624E"/>
    <w:rsid w:val="00E76F30"/>
    <w:rsid w:val="00F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许媚</dc:creator>
  <cp:lastModifiedBy>许媚</cp:lastModifiedBy>
  <cp:revision>1</cp:revision>
  <dcterms:created xsi:type="dcterms:W3CDTF">2018-06-05T04:43:00Z</dcterms:created>
  <dcterms:modified xsi:type="dcterms:W3CDTF">2018-06-05T04:43:00Z</dcterms:modified>
</cp:coreProperties>
</file>